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FC31" w14:textId="66746CAD" w:rsidR="00F7233A" w:rsidRDefault="008568BB" w:rsidP="008568BB">
      <w:pPr>
        <w:spacing w:line="460" w:lineRule="exact"/>
        <w:jc w:val="center"/>
        <w:rPr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中国科学技术大学党员出国（境）保留组织关系审批表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84"/>
        <w:gridCol w:w="1117"/>
        <w:gridCol w:w="371"/>
        <w:gridCol w:w="337"/>
        <w:gridCol w:w="1276"/>
        <w:gridCol w:w="709"/>
        <w:gridCol w:w="739"/>
        <w:gridCol w:w="764"/>
        <w:gridCol w:w="2297"/>
      </w:tblGrid>
      <w:tr w:rsidR="00F7233A" w14:paraId="43FE66E7" w14:textId="77777777">
        <w:trPr>
          <w:trHeight w:val="500"/>
          <w:jc w:val="center"/>
        </w:trPr>
        <w:tc>
          <w:tcPr>
            <w:tcW w:w="1572" w:type="dxa"/>
            <w:gridSpan w:val="2"/>
            <w:vAlign w:val="center"/>
          </w:tcPr>
          <w:p w14:paraId="0A93CA15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姓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25" w:type="dxa"/>
            <w:gridSpan w:val="3"/>
            <w:vAlign w:val="center"/>
          </w:tcPr>
          <w:p w14:paraId="62BC38C8" w14:textId="77777777" w:rsidR="00F7233A" w:rsidRDefault="00F723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9DB307D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性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709" w:type="dxa"/>
            <w:vAlign w:val="center"/>
          </w:tcPr>
          <w:p w14:paraId="18E01177" w14:textId="77777777" w:rsidR="00F7233A" w:rsidRDefault="00F7233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670AC4D7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民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2297" w:type="dxa"/>
            <w:vAlign w:val="center"/>
          </w:tcPr>
          <w:p w14:paraId="232E584E" w14:textId="77777777" w:rsidR="00F7233A" w:rsidRDefault="00F723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7233A" w14:paraId="2DC262B9" w14:textId="77777777">
        <w:trPr>
          <w:trHeight w:val="551"/>
          <w:jc w:val="center"/>
        </w:trPr>
        <w:tc>
          <w:tcPr>
            <w:tcW w:w="1572" w:type="dxa"/>
            <w:gridSpan w:val="2"/>
            <w:vAlign w:val="center"/>
          </w:tcPr>
          <w:p w14:paraId="11BE7919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810" w:type="dxa"/>
            <w:gridSpan w:val="5"/>
            <w:vAlign w:val="center"/>
          </w:tcPr>
          <w:p w14:paraId="53386B01" w14:textId="77777777" w:rsidR="00F7233A" w:rsidRDefault="00F723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366DE4AC" w14:textId="77777777" w:rsidR="00F7233A" w:rsidRDefault="008568BB"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2297" w:type="dxa"/>
            <w:vAlign w:val="center"/>
          </w:tcPr>
          <w:p w14:paraId="30EA761F" w14:textId="77777777" w:rsidR="00F7233A" w:rsidRDefault="00F7233A"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F7233A" w14:paraId="0E4CD836" w14:textId="77777777">
        <w:trPr>
          <w:trHeight w:val="567"/>
          <w:jc w:val="center"/>
        </w:trPr>
        <w:tc>
          <w:tcPr>
            <w:tcW w:w="1572" w:type="dxa"/>
            <w:gridSpan w:val="2"/>
            <w:vMerge w:val="restart"/>
            <w:vAlign w:val="center"/>
          </w:tcPr>
          <w:p w14:paraId="1552166C" w14:textId="77777777" w:rsidR="00F7233A" w:rsidRDefault="008568BB"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人员类别</w:t>
            </w:r>
          </w:p>
        </w:tc>
        <w:tc>
          <w:tcPr>
            <w:tcW w:w="3810" w:type="dxa"/>
            <w:gridSpan w:val="5"/>
            <w:vMerge w:val="restart"/>
            <w:vAlign w:val="center"/>
          </w:tcPr>
          <w:p w14:paraId="0932DE17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□预备党员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正式党员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7EDC50" w14:textId="77777777" w:rsidR="00F7233A" w:rsidRDefault="008568BB"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D6DF99" w14:textId="77777777" w:rsidR="00F7233A" w:rsidRDefault="008568BB"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月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7233A" w14:paraId="0A02C1C7" w14:textId="77777777">
        <w:trPr>
          <w:trHeight w:val="567"/>
          <w:jc w:val="center"/>
        </w:trPr>
        <w:tc>
          <w:tcPr>
            <w:tcW w:w="1572" w:type="dxa"/>
            <w:gridSpan w:val="2"/>
            <w:vMerge/>
            <w:vAlign w:val="center"/>
          </w:tcPr>
          <w:p w14:paraId="350F4B1C" w14:textId="77777777" w:rsidR="00F7233A" w:rsidRDefault="00F723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10" w:type="dxa"/>
            <w:gridSpan w:val="5"/>
            <w:vMerge/>
            <w:vAlign w:val="center"/>
          </w:tcPr>
          <w:p w14:paraId="26C1538E" w14:textId="77777777" w:rsidR="00F7233A" w:rsidRDefault="00F723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AF3504" w14:textId="77777777" w:rsidR="00F7233A" w:rsidRDefault="008568BB"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转正时间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91D0C4" w14:textId="77777777" w:rsidR="00F7233A" w:rsidRDefault="008568BB"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F7233A" w14:paraId="2F4ECE44" w14:textId="77777777">
        <w:trPr>
          <w:trHeight w:val="612"/>
          <w:jc w:val="center"/>
        </w:trPr>
        <w:tc>
          <w:tcPr>
            <w:tcW w:w="1572" w:type="dxa"/>
            <w:gridSpan w:val="2"/>
            <w:vAlign w:val="center"/>
          </w:tcPr>
          <w:p w14:paraId="26D0A937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810" w:type="dxa"/>
            <w:gridSpan w:val="5"/>
            <w:tcBorders>
              <w:top w:val="nil"/>
            </w:tcBorders>
            <w:vAlign w:val="center"/>
          </w:tcPr>
          <w:p w14:paraId="2DF8661E" w14:textId="77777777" w:rsidR="00F7233A" w:rsidRDefault="00F723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nil"/>
            </w:tcBorders>
            <w:vAlign w:val="center"/>
          </w:tcPr>
          <w:p w14:paraId="2D725D26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176C42E3" w14:textId="77777777" w:rsidR="00F7233A" w:rsidRDefault="00F723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7233A" w14:paraId="6BF6E1A4" w14:textId="77777777">
        <w:trPr>
          <w:trHeight w:val="834"/>
          <w:jc w:val="center"/>
        </w:trPr>
        <w:tc>
          <w:tcPr>
            <w:tcW w:w="1572" w:type="dxa"/>
            <w:gridSpan w:val="2"/>
            <w:vAlign w:val="center"/>
          </w:tcPr>
          <w:p w14:paraId="7D4BCB56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所在单位及职务</w:t>
            </w:r>
          </w:p>
        </w:tc>
        <w:tc>
          <w:tcPr>
            <w:tcW w:w="3810" w:type="dxa"/>
            <w:gridSpan w:val="5"/>
            <w:tcBorders>
              <w:top w:val="nil"/>
            </w:tcBorders>
            <w:vAlign w:val="center"/>
          </w:tcPr>
          <w:p w14:paraId="5FC48AC4" w14:textId="77777777" w:rsidR="00F7233A" w:rsidRDefault="00F723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nil"/>
            </w:tcBorders>
            <w:vAlign w:val="center"/>
          </w:tcPr>
          <w:p w14:paraId="120C6A08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297" w:type="dxa"/>
            <w:tcBorders>
              <w:top w:val="nil"/>
            </w:tcBorders>
            <w:vAlign w:val="center"/>
          </w:tcPr>
          <w:p w14:paraId="014C6CCF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F7233A" w14:paraId="275C1ED4" w14:textId="77777777">
        <w:trPr>
          <w:trHeight w:val="914"/>
          <w:jc w:val="center"/>
        </w:trPr>
        <w:tc>
          <w:tcPr>
            <w:tcW w:w="1572" w:type="dxa"/>
            <w:gridSpan w:val="2"/>
            <w:vAlign w:val="center"/>
          </w:tcPr>
          <w:p w14:paraId="793B435E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所赴国家</w:t>
            </w:r>
          </w:p>
          <w:p w14:paraId="71945D04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（地区）</w:t>
            </w:r>
          </w:p>
        </w:tc>
        <w:tc>
          <w:tcPr>
            <w:tcW w:w="3810" w:type="dxa"/>
            <w:gridSpan w:val="5"/>
            <w:tcBorders>
              <w:top w:val="nil"/>
            </w:tcBorders>
            <w:vAlign w:val="center"/>
          </w:tcPr>
          <w:p w14:paraId="63C143A2" w14:textId="77777777" w:rsidR="00F7233A" w:rsidRDefault="00F723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nil"/>
            </w:tcBorders>
            <w:vAlign w:val="center"/>
          </w:tcPr>
          <w:p w14:paraId="084C8E53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出国（境）时间</w:t>
            </w:r>
          </w:p>
        </w:tc>
        <w:tc>
          <w:tcPr>
            <w:tcW w:w="2297" w:type="dxa"/>
            <w:tcBorders>
              <w:top w:val="nil"/>
            </w:tcBorders>
            <w:vAlign w:val="center"/>
          </w:tcPr>
          <w:p w14:paraId="7BFCABEA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F7233A" w14:paraId="7B581235" w14:textId="77777777">
        <w:trPr>
          <w:trHeight w:val="2132"/>
          <w:jc w:val="center"/>
        </w:trPr>
        <w:tc>
          <w:tcPr>
            <w:tcW w:w="9182" w:type="dxa"/>
            <w:gridSpan w:val="10"/>
            <w:tcBorders>
              <w:bottom w:val="single" w:sz="4" w:space="0" w:color="auto"/>
            </w:tcBorders>
            <w:vAlign w:val="center"/>
          </w:tcPr>
          <w:p w14:paraId="1417775F" w14:textId="77777777" w:rsidR="00F7233A" w:rsidRDefault="008568BB">
            <w:pPr>
              <w:ind w:left="6720" w:hangingChars="2800" w:hanging="6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出国（境）事由：</w:t>
            </w:r>
          </w:p>
          <w:p w14:paraId="634B2E82" w14:textId="77777777" w:rsidR="00F7233A" w:rsidRDefault="00F7233A">
            <w:pPr>
              <w:ind w:left="6720" w:hangingChars="2800" w:hanging="6720"/>
              <w:rPr>
                <w:rFonts w:ascii="宋体" w:hAnsi="宋体"/>
                <w:sz w:val="24"/>
              </w:rPr>
            </w:pPr>
          </w:p>
          <w:p w14:paraId="56441781" w14:textId="77777777" w:rsidR="00F7233A" w:rsidRDefault="008568BB">
            <w:pPr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□公派（□驻外机构  □</w:t>
            </w:r>
            <w:r>
              <w:rPr>
                <w:rFonts w:ascii="宋体" w:hAnsi="宋体"/>
                <w:sz w:val="24"/>
              </w:rPr>
              <w:t>劳务输出</w:t>
            </w:r>
            <w:r>
              <w:rPr>
                <w:rFonts w:ascii="宋体" w:hAnsi="宋体" w:hint="eastAsia"/>
                <w:sz w:val="24"/>
              </w:rPr>
              <w:t xml:space="preserve">  □公派留学  □</w:t>
            </w:r>
            <w:r>
              <w:rPr>
                <w:rFonts w:ascii="宋体" w:hAnsi="宋体"/>
                <w:sz w:val="24"/>
              </w:rPr>
              <w:t>其他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14:paraId="0D468762" w14:textId="77777777" w:rsidR="00F7233A" w:rsidRDefault="00F7233A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14:paraId="65C47412" w14:textId="77777777" w:rsidR="00F7233A" w:rsidRDefault="008568BB">
            <w:pPr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□因私（□自费留学  □</w:t>
            </w:r>
            <w:r>
              <w:rPr>
                <w:rFonts w:ascii="宋体" w:hAnsi="宋体"/>
                <w:sz w:val="24"/>
              </w:rPr>
              <w:t>工作</w:t>
            </w:r>
            <w:r>
              <w:rPr>
                <w:rFonts w:ascii="宋体" w:hAnsi="宋体" w:hint="eastAsia"/>
                <w:sz w:val="24"/>
              </w:rPr>
              <w:t xml:space="preserve">  □</w:t>
            </w:r>
            <w:r>
              <w:rPr>
                <w:rFonts w:ascii="宋体" w:hAnsi="宋体"/>
                <w:sz w:val="24"/>
              </w:rPr>
              <w:t>其他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14:paraId="3CA5BC98" w14:textId="77777777" w:rsidR="00F7233A" w:rsidRDefault="008568BB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</w:t>
            </w:r>
            <w:r>
              <w:rPr>
                <w:rFonts w:ascii="宋体" w:hAnsi="宋体"/>
                <w:sz w:val="24"/>
                <w:u w:val="single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 w14:paraId="3D40D5D5" w14:textId="77777777" w:rsidR="00F7233A" w:rsidRDefault="008568BB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月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日 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F7233A" w14:paraId="4C54F480" w14:textId="77777777">
        <w:trPr>
          <w:trHeight w:val="700"/>
          <w:jc w:val="center"/>
        </w:trPr>
        <w:tc>
          <w:tcPr>
            <w:tcW w:w="2689" w:type="dxa"/>
            <w:gridSpan w:val="3"/>
            <w:tcBorders>
              <w:bottom w:val="single" w:sz="4" w:space="0" w:color="auto"/>
            </w:tcBorders>
            <w:vAlign w:val="center"/>
          </w:tcPr>
          <w:p w14:paraId="7CBF868B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申请保留党员组织关系期限（不超过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6493" w:type="dxa"/>
            <w:gridSpan w:val="7"/>
            <w:tcBorders>
              <w:bottom w:val="single" w:sz="4" w:space="0" w:color="auto"/>
            </w:tcBorders>
            <w:vAlign w:val="center"/>
          </w:tcPr>
          <w:p w14:paraId="5A99761C" w14:textId="77777777" w:rsidR="00F7233A" w:rsidRDefault="008568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从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日起，到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日止。</w:t>
            </w:r>
          </w:p>
        </w:tc>
      </w:tr>
      <w:tr w:rsidR="00F7233A" w14:paraId="45A737C1" w14:textId="77777777" w:rsidTr="00EF3F41">
        <w:trPr>
          <w:trHeight w:val="486"/>
          <w:jc w:val="center"/>
        </w:trPr>
        <w:tc>
          <w:tcPr>
            <w:tcW w:w="3060" w:type="dxa"/>
            <w:gridSpan w:val="4"/>
            <w:tcBorders>
              <w:bottom w:val="single" w:sz="4" w:space="0" w:color="auto"/>
            </w:tcBorders>
            <w:vAlign w:val="center"/>
          </w:tcPr>
          <w:p w14:paraId="7234B4A7" w14:textId="77777777" w:rsidR="00F7233A" w:rsidRDefault="008568B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党支部意见</w:t>
            </w:r>
          </w:p>
        </w:tc>
        <w:tc>
          <w:tcPr>
            <w:tcW w:w="3061" w:type="dxa"/>
            <w:gridSpan w:val="4"/>
            <w:tcBorders>
              <w:bottom w:val="single" w:sz="4" w:space="0" w:color="auto"/>
            </w:tcBorders>
            <w:vAlign w:val="center"/>
          </w:tcPr>
          <w:p w14:paraId="6B0368EB" w14:textId="77777777" w:rsidR="00F7233A" w:rsidRDefault="008568B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系级党总支意见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  <w:vAlign w:val="center"/>
          </w:tcPr>
          <w:p w14:paraId="7CDD021E" w14:textId="77777777" w:rsidR="00F7233A" w:rsidRDefault="008568B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院级党组织意见</w:t>
            </w:r>
          </w:p>
        </w:tc>
      </w:tr>
      <w:tr w:rsidR="00F7233A" w14:paraId="0E93EB39" w14:textId="77777777" w:rsidTr="00EF3F41">
        <w:trPr>
          <w:trHeight w:val="2775"/>
          <w:jc w:val="center"/>
        </w:trPr>
        <w:tc>
          <w:tcPr>
            <w:tcW w:w="3060" w:type="dxa"/>
            <w:gridSpan w:val="4"/>
            <w:tcBorders>
              <w:bottom w:val="single" w:sz="4" w:space="0" w:color="auto"/>
            </w:tcBorders>
            <w:vAlign w:val="center"/>
          </w:tcPr>
          <w:p w14:paraId="3B12AE85" w14:textId="77777777" w:rsidR="00F7233A" w:rsidRDefault="00F7233A">
            <w:pPr>
              <w:jc w:val="center"/>
              <w:rPr>
                <w:sz w:val="28"/>
              </w:rPr>
            </w:pPr>
          </w:p>
          <w:p w14:paraId="56BE0220" w14:textId="77777777" w:rsidR="00F7233A" w:rsidRDefault="00F7233A">
            <w:pPr>
              <w:jc w:val="center"/>
              <w:rPr>
                <w:sz w:val="28"/>
              </w:rPr>
            </w:pPr>
          </w:p>
          <w:p w14:paraId="52646F59" w14:textId="77777777" w:rsidR="00F7233A" w:rsidRDefault="008568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盖章：</w:t>
            </w:r>
          </w:p>
          <w:p w14:paraId="72108E7C" w14:textId="77777777" w:rsidR="00F7233A" w:rsidRDefault="008568BB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061" w:type="dxa"/>
            <w:gridSpan w:val="4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0370D22" w14:textId="77777777" w:rsidR="00F7233A" w:rsidRDefault="00F7233A">
            <w:pPr>
              <w:spacing w:line="360" w:lineRule="auto"/>
              <w:ind w:right="960" w:firstLineChars="300" w:firstLine="1080"/>
              <w:jc w:val="center"/>
              <w:rPr>
                <w:rFonts w:ascii="宋体" w:hAnsi="宋体"/>
                <w:sz w:val="36"/>
              </w:rPr>
            </w:pPr>
          </w:p>
          <w:p w14:paraId="5AFF7BFC" w14:textId="77777777" w:rsidR="00F7233A" w:rsidRDefault="00F7233A">
            <w:pPr>
              <w:rPr>
                <w:sz w:val="24"/>
              </w:rPr>
            </w:pPr>
          </w:p>
          <w:p w14:paraId="164459F4" w14:textId="77777777" w:rsidR="00F7233A" w:rsidRDefault="00F7233A">
            <w:pPr>
              <w:rPr>
                <w:sz w:val="24"/>
              </w:rPr>
            </w:pPr>
          </w:p>
          <w:p w14:paraId="573B9A9D" w14:textId="77777777" w:rsidR="00F7233A" w:rsidRDefault="008568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盖章：</w:t>
            </w:r>
          </w:p>
          <w:p w14:paraId="24A762FC" w14:textId="77777777" w:rsidR="00F7233A" w:rsidRDefault="008568BB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  <w:vAlign w:val="center"/>
          </w:tcPr>
          <w:p w14:paraId="448D313E" w14:textId="77777777" w:rsidR="00F7233A" w:rsidRDefault="00F7233A">
            <w:pPr>
              <w:spacing w:line="360" w:lineRule="auto"/>
              <w:ind w:right="960" w:firstLineChars="300" w:firstLine="1080"/>
              <w:jc w:val="center"/>
              <w:rPr>
                <w:rFonts w:ascii="宋体" w:hAnsi="宋体"/>
                <w:sz w:val="36"/>
              </w:rPr>
            </w:pPr>
          </w:p>
          <w:p w14:paraId="77A6ED3D" w14:textId="77777777" w:rsidR="00F7233A" w:rsidRDefault="00F7233A">
            <w:pPr>
              <w:rPr>
                <w:sz w:val="24"/>
              </w:rPr>
            </w:pPr>
          </w:p>
          <w:p w14:paraId="59E83592" w14:textId="77777777" w:rsidR="00F7233A" w:rsidRDefault="00F7233A">
            <w:pPr>
              <w:rPr>
                <w:sz w:val="24"/>
              </w:rPr>
            </w:pPr>
          </w:p>
          <w:p w14:paraId="3C5BF7FB" w14:textId="77777777" w:rsidR="00F7233A" w:rsidRDefault="008568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盖章：</w:t>
            </w:r>
          </w:p>
          <w:p w14:paraId="2F453F23" w14:textId="77777777" w:rsidR="00F7233A" w:rsidRDefault="008568BB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7233A" w14:paraId="6AA5C92B" w14:textId="77777777">
        <w:trPr>
          <w:trHeight w:val="656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5BB3A473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194" w:type="dxa"/>
            <w:gridSpan w:val="9"/>
            <w:tcBorders>
              <w:bottom w:val="single" w:sz="4" w:space="0" w:color="auto"/>
            </w:tcBorders>
            <w:vAlign w:val="center"/>
          </w:tcPr>
          <w:p w14:paraId="15B8B934" w14:textId="77777777" w:rsidR="00F7233A" w:rsidRDefault="00F7233A">
            <w:pPr>
              <w:rPr>
                <w:rFonts w:ascii="宋体" w:hAnsi="宋体"/>
                <w:sz w:val="24"/>
              </w:rPr>
            </w:pPr>
          </w:p>
        </w:tc>
      </w:tr>
    </w:tbl>
    <w:p w14:paraId="7523692F" w14:textId="0B3D13C4" w:rsidR="00F7233A" w:rsidRDefault="008568BB">
      <w:pPr>
        <w:spacing w:line="460" w:lineRule="exact"/>
        <w:jc w:val="left"/>
        <w:rPr>
          <w:sz w:val="24"/>
        </w:rPr>
      </w:pPr>
      <w:r>
        <w:rPr>
          <w:rFonts w:hint="eastAsia"/>
          <w:sz w:val="24"/>
        </w:rPr>
        <w:t>说明：此表一式四份，校党委组织部、院级党组织、本人各执一份，另一份存入本人档案。</w:t>
      </w:r>
      <w:r w:rsidR="006452B5" w:rsidRPr="006452B5">
        <w:rPr>
          <w:rFonts w:hint="eastAsia"/>
          <w:sz w:val="24"/>
        </w:rPr>
        <w:t>请</w:t>
      </w:r>
      <w:r w:rsidR="006452B5" w:rsidRPr="006452B5">
        <w:rPr>
          <w:rFonts w:hint="eastAsia"/>
          <w:sz w:val="24"/>
        </w:rPr>
        <w:t>A4</w:t>
      </w:r>
      <w:r w:rsidR="006452B5" w:rsidRPr="006452B5">
        <w:rPr>
          <w:rFonts w:hint="eastAsia"/>
          <w:sz w:val="24"/>
        </w:rPr>
        <w:t>纸单面打印。</w:t>
      </w:r>
    </w:p>
    <w:p w14:paraId="6A8725DC" w14:textId="77777777" w:rsidR="00F7233A" w:rsidRDefault="00F7233A"/>
    <w:p w14:paraId="285AA9B3" w14:textId="77777777" w:rsidR="00196B56" w:rsidRDefault="00196B56">
      <w:pPr>
        <w:spacing w:line="460" w:lineRule="exact"/>
        <w:jc w:val="center"/>
        <w:rPr>
          <w:rFonts w:ascii="黑体" w:eastAsia="黑体" w:hAnsi="黑体"/>
          <w:b/>
          <w:sz w:val="32"/>
          <w:szCs w:val="32"/>
        </w:rPr>
        <w:sectPr w:rsidR="00196B5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DC45771" w14:textId="0FB4DBA3" w:rsidR="00F7233A" w:rsidRDefault="008568BB">
      <w:pPr>
        <w:spacing w:line="4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中国科学技术大学党员出国（境）保留组织关系审批表</w:t>
      </w:r>
    </w:p>
    <w:p w14:paraId="505B60D1" w14:textId="77777777" w:rsidR="00F7233A" w:rsidRDefault="008568BB">
      <w:pPr>
        <w:spacing w:line="4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（样表）</w:t>
      </w:r>
    </w:p>
    <w:p w14:paraId="5C9E18CD" w14:textId="77777777" w:rsidR="00F7233A" w:rsidRDefault="00F7233A">
      <w:pPr>
        <w:spacing w:line="460" w:lineRule="exact"/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1134"/>
        <w:gridCol w:w="372"/>
        <w:gridCol w:w="336"/>
        <w:gridCol w:w="1276"/>
        <w:gridCol w:w="709"/>
        <w:gridCol w:w="740"/>
        <w:gridCol w:w="837"/>
        <w:gridCol w:w="2224"/>
      </w:tblGrid>
      <w:tr w:rsidR="00F7233A" w14:paraId="0330291C" w14:textId="77777777">
        <w:trPr>
          <w:trHeight w:val="500"/>
          <w:jc w:val="center"/>
        </w:trPr>
        <w:tc>
          <w:tcPr>
            <w:tcW w:w="1555" w:type="dxa"/>
            <w:gridSpan w:val="2"/>
            <w:vAlign w:val="center"/>
          </w:tcPr>
          <w:p w14:paraId="382A5960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姓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42" w:type="dxa"/>
            <w:gridSpan w:val="3"/>
            <w:vAlign w:val="center"/>
          </w:tcPr>
          <w:p w14:paraId="4BB376BD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</w:t>
            </w:r>
          </w:p>
        </w:tc>
        <w:tc>
          <w:tcPr>
            <w:tcW w:w="1276" w:type="dxa"/>
            <w:vAlign w:val="center"/>
          </w:tcPr>
          <w:p w14:paraId="3EDF19B6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性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709" w:type="dxa"/>
            <w:vAlign w:val="center"/>
          </w:tcPr>
          <w:p w14:paraId="0FEA27EC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577" w:type="dxa"/>
            <w:gridSpan w:val="2"/>
            <w:vAlign w:val="center"/>
          </w:tcPr>
          <w:p w14:paraId="250A432E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民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2223" w:type="dxa"/>
            <w:vAlign w:val="center"/>
          </w:tcPr>
          <w:p w14:paraId="15C00944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汉族</w:t>
            </w:r>
          </w:p>
        </w:tc>
      </w:tr>
      <w:tr w:rsidR="00F7233A" w14:paraId="507E961E" w14:textId="77777777">
        <w:trPr>
          <w:trHeight w:val="551"/>
          <w:jc w:val="center"/>
        </w:trPr>
        <w:tc>
          <w:tcPr>
            <w:tcW w:w="1555" w:type="dxa"/>
            <w:gridSpan w:val="2"/>
            <w:vAlign w:val="center"/>
          </w:tcPr>
          <w:p w14:paraId="69A5BB83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827" w:type="dxa"/>
            <w:gridSpan w:val="5"/>
            <w:vAlign w:val="center"/>
          </w:tcPr>
          <w:p w14:paraId="16176E1B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222222200002222222</w:t>
            </w:r>
          </w:p>
        </w:tc>
        <w:tc>
          <w:tcPr>
            <w:tcW w:w="1577" w:type="dxa"/>
            <w:gridSpan w:val="2"/>
            <w:vAlign w:val="center"/>
          </w:tcPr>
          <w:p w14:paraId="1BE7C04D" w14:textId="77777777" w:rsidR="00F7233A" w:rsidRDefault="008568BB"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2223" w:type="dxa"/>
            <w:vAlign w:val="center"/>
          </w:tcPr>
          <w:p w14:paraId="24C9102F" w14:textId="77777777" w:rsidR="00F7233A" w:rsidRDefault="008568BB"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大学本科</w:t>
            </w:r>
          </w:p>
        </w:tc>
      </w:tr>
      <w:tr w:rsidR="00F7233A" w14:paraId="1463DF18" w14:textId="77777777">
        <w:trPr>
          <w:trHeight w:val="567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14:paraId="2351DBD6" w14:textId="77777777" w:rsidR="00F7233A" w:rsidRDefault="008568BB"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人员类别</w:t>
            </w:r>
          </w:p>
        </w:tc>
        <w:tc>
          <w:tcPr>
            <w:tcW w:w="3827" w:type="dxa"/>
            <w:gridSpan w:val="5"/>
            <w:vMerge w:val="restart"/>
            <w:vAlign w:val="center"/>
          </w:tcPr>
          <w:p w14:paraId="166B598A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□预备党员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正式党员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6D0D6" w14:textId="77777777" w:rsidR="00F7233A" w:rsidRDefault="008568BB"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2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966315" w14:textId="77777777" w:rsidR="00F7233A" w:rsidRDefault="008568BB"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年12月05日</w:t>
            </w:r>
          </w:p>
        </w:tc>
      </w:tr>
      <w:tr w:rsidR="00F7233A" w14:paraId="67D5B749" w14:textId="77777777">
        <w:trPr>
          <w:trHeight w:val="567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5672539D" w14:textId="77777777" w:rsidR="00F7233A" w:rsidRDefault="00F723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  <w:gridSpan w:val="5"/>
            <w:vMerge/>
            <w:vAlign w:val="center"/>
          </w:tcPr>
          <w:p w14:paraId="7AFE9B34" w14:textId="77777777" w:rsidR="00F7233A" w:rsidRDefault="00F723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950CAF" w14:textId="77777777" w:rsidR="00F7233A" w:rsidRDefault="008568BB"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转正时间</w:t>
            </w:r>
          </w:p>
        </w:tc>
        <w:tc>
          <w:tcPr>
            <w:tcW w:w="22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14538A" w14:textId="77777777" w:rsidR="00F7233A" w:rsidRDefault="008568BB"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年12月05日</w:t>
            </w:r>
          </w:p>
        </w:tc>
      </w:tr>
      <w:tr w:rsidR="00F7233A" w14:paraId="7542D023" w14:textId="77777777">
        <w:trPr>
          <w:trHeight w:val="612"/>
          <w:jc w:val="center"/>
        </w:trPr>
        <w:tc>
          <w:tcPr>
            <w:tcW w:w="1555" w:type="dxa"/>
            <w:gridSpan w:val="2"/>
            <w:vAlign w:val="center"/>
          </w:tcPr>
          <w:p w14:paraId="0CE569C7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827" w:type="dxa"/>
            <w:gridSpan w:val="5"/>
            <w:tcBorders>
              <w:top w:val="nil"/>
            </w:tcBorders>
            <w:vAlign w:val="center"/>
          </w:tcPr>
          <w:p w14:paraId="5817AD3D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2345678910</w:t>
            </w:r>
          </w:p>
        </w:tc>
        <w:tc>
          <w:tcPr>
            <w:tcW w:w="1577" w:type="dxa"/>
            <w:gridSpan w:val="2"/>
            <w:tcBorders>
              <w:top w:val="nil"/>
            </w:tcBorders>
            <w:vAlign w:val="center"/>
          </w:tcPr>
          <w:p w14:paraId="1F5DF4F9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223" w:type="dxa"/>
            <w:tcBorders>
              <w:top w:val="single" w:sz="4" w:space="0" w:color="auto"/>
            </w:tcBorders>
            <w:vAlign w:val="center"/>
          </w:tcPr>
          <w:p w14:paraId="728BB8F0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xxx@mail.ustc.edu.cn</w:t>
            </w:r>
          </w:p>
        </w:tc>
      </w:tr>
      <w:tr w:rsidR="00F7233A" w14:paraId="34672939" w14:textId="77777777">
        <w:trPr>
          <w:trHeight w:val="794"/>
          <w:jc w:val="center"/>
        </w:trPr>
        <w:tc>
          <w:tcPr>
            <w:tcW w:w="1555" w:type="dxa"/>
            <w:gridSpan w:val="2"/>
            <w:vAlign w:val="center"/>
          </w:tcPr>
          <w:p w14:paraId="1F37BFC9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所在单位及职务</w:t>
            </w:r>
          </w:p>
        </w:tc>
        <w:tc>
          <w:tcPr>
            <w:tcW w:w="3827" w:type="dxa"/>
            <w:gridSpan w:val="5"/>
            <w:tcBorders>
              <w:top w:val="nil"/>
            </w:tcBorders>
            <w:vAlign w:val="center"/>
          </w:tcPr>
          <w:p w14:paraId="38C5393E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物理学院毕业本科学生</w:t>
            </w:r>
          </w:p>
        </w:tc>
        <w:tc>
          <w:tcPr>
            <w:tcW w:w="1577" w:type="dxa"/>
            <w:gridSpan w:val="2"/>
            <w:tcBorders>
              <w:top w:val="nil"/>
            </w:tcBorders>
            <w:vAlign w:val="center"/>
          </w:tcPr>
          <w:p w14:paraId="0131D459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223" w:type="dxa"/>
            <w:tcBorders>
              <w:top w:val="nil"/>
            </w:tcBorders>
            <w:vAlign w:val="center"/>
          </w:tcPr>
          <w:p w14:paraId="6FABFF1F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2022年6月30日</w:t>
            </w:r>
          </w:p>
        </w:tc>
      </w:tr>
      <w:tr w:rsidR="00F7233A" w14:paraId="1CCEE42F" w14:textId="77777777">
        <w:trPr>
          <w:trHeight w:val="794"/>
          <w:jc w:val="center"/>
        </w:trPr>
        <w:tc>
          <w:tcPr>
            <w:tcW w:w="1555" w:type="dxa"/>
            <w:gridSpan w:val="2"/>
            <w:vAlign w:val="center"/>
          </w:tcPr>
          <w:p w14:paraId="74A5305E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所赴国家（地区）</w:t>
            </w:r>
          </w:p>
        </w:tc>
        <w:tc>
          <w:tcPr>
            <w:tcW w:w="3827" w:type="dxa"/>
            <w:gridSpan w:val="5"/>
            <w:tcBorders>
              <w:top w:val="nil"/>
            </w:tcBorders>
            <w:vAlign w:val="center"/>
          </w:tcPr>
          <w:p w14:paraId="003D7CFD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美国</w:t>
            </w:r>
          </w:p>
        </w:tc>
        <w:tc>
          <w:tcPr>
            <w:tcW w:w="1577" w:type="dxa"/>
            <w:gridSpan w:val="2"/>
            <w:tcBorders>
              <w:top w:val="nil"/>
            </w:tcBorders>
            <w:vAlign w:val="center"/>
          </w:tcPr>
          <w:p w14:paraId="51F0ACAF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出国（境）时间</w:t>
            </w:r>
          </w:p>
        </w:tc>
        <w:tc>
          <w:tcPr>
            <w:tcW w:w="2223" w:type="dxa"/>
            <w:tcBorders>
              <w:top w:val="nil"/>
            </w:tcBorders>
            <w:vAlign w:val="center"/>
          </w:tcPr>
          <w:p w14:paraId="191D86F3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2022年8月20日</w:t>
            </w:r>
          </w:p>
        </w:tc>
      </w:tr>
      <w:tr w:rsidR="00F7233A" w14:paraId="436962E5" w14:textId="77777777">
        <w:trPr>
          <w:trHeight w:val="2132"/>
          <w:jc w:val="center"/>
        </w:trPr>
        <w:tc>
          <w:tcPr>
            <w:tcW w:w="9182" w:type="dxa"/>
            <w:gridSpan w:val="10"/>
            <w:tcBorders>
              <w:bottom w:val="single" w:sz="4" w:space="0" w:color="auto"/>
            </w:tcBorders>
            <w:vAlign w:val="center"/>
          </w:tcPr>
          <w:p w14:paraId="481492A0" w14:textId="77777777" w:rsidR="00F7233A" w:rsidRDefault="008568BB">
            <w:pPr>
              <w:ind w:left="6720" w:hangingChars="2800" w:hanging="6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出国（境）事由：</w:t>
            </w:r>
          </w:p>
          <w:p w14:paraId="5849DCC4" w14:textId="77777777" w:rsidR="00F7233A" w:rsidRDefault="00F7233A">
            <w:pPr>
              <w:ind w:left="6720" w:hangingChars="2800" w:hanging="6720"/>
              <w:rPr>
                <w:rFonts w:ascii="宋体" w:hAnsi="宋体"/>
                <w:sz w:val="24"/>
              </w:rPr>
            </w:pPr>
          </w:p>
          <w:p w14:paraId="24A72079" w14:textId="77777777" w:rsidR="00F7233A" w:rsidRDefault="008568BB">
            <w:pPr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□公派（□驻外机构  □</w:t>
            </w:r>
            <w:r>
              <w:rPr>
                <w:rFonts w:ascii="宋体" w:hAnsi="宋体"/>
                <w:sz w:val="24"/>
              </w:rPr>
              <w:t>劳务输出</w:t>
            </w:r>
            <w:r>
              <w:rPr>
                <w:rFonts w:ascii="宋体" w:hAnsi="宋体" w:hint="eastAsia"/>
                <w:sz w:val="24"/>
              </w:rPr>
              <w:t xml:space="preserve">  □公派留学  □</w:t>
            </w:r>
            <w:r>
              <w:rPr>
                <w:rFonts w:ascii="宋体" w:hAnsi="宋体"/>
                <w:sz w:val="24"/>
              </w:rPr>
              <w:t>其他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14:paraId="3A95908F" w14:textId="77777777" w:rsidR="00F7233A" w:rsidRDefault="00F7233A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14:paraId="16D7862F" w14:textId="77777777" w:rsidR="00F7233A" w:rsidRDefault="008568BB">
            <w:pPr>
              <w:ind w:firstLineChars="400" w:firstLine="96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因私（</w:t>
            </w:r>
            <w:r>
              <w:rPr>
                <w:rFonts w:ascii="宋体" w:hAnsi="宋体" w:hint="eastAsia"/>
                <w:b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自费留学  □</w:t>
            </w:r>
            <w:r>
              <w:rPr>
                <w:rFonts w:ascii="宋体" w:hAnsi="宋体"/>
                <w:sz w:val="24"/>
              </w:rPr>
              <w:t>工作</w:t>
            </w:r>
            <w:r>
              <w:rPr>
                <w:rFonts w:ascii="宋体" w:hAnsi="宋体" w:hint="eastAsia"/>
                <w:sz w:val="24"/>
              </w:rPr>
              <w:t xml:space="preserve">  □</w:t>
            </w:r>
            <w:r>
              <w:rPr>
                <w:rFonts w:ascii="宋体" w:hAnsi="宋体"/>
                <w:sz w:val="24"/>
              </w:rPr>
              <w:t>其他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14:paraId="65437072" w14:textId="77777777" w:rsidR="00F7233A" w:rsidRDefault="008568BB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</w:t>
            </w:r>
            <w:r>
              <w:rPr>
                <w:rFonts w:ascii="宋体" w:hAnsi="宋体"/>
                <w:sz w:val="24"/>
                <w:u w:val="single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 w14:paraId="673DA82B" w14:textId="77777777" w:rsidR="00F7233A" w:rsidRDefault="008568BB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2022年 6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 10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日 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F7233A" w14:paraId="6A1A96AC" w14:textId="77777777">
        <w:trPr>
          <w:trHeight w:val="700"/>
          <w:jc w:val="center"/>
        </w:trPr>
        <w:tc>
          <w:tcPr>
            <w:tcW w:w="2689" w:type="dxa"/>
            <w:gridSpan w:val="3"/>
            <w:tcBorders>
              <w:bottom w:val="single" w:sz="4" w:space="0" w:color="auto"/>
            </w:tcBorders>
            <w:vAlign w:val="center"/>
          </w:tcPr>
          <w:p w14:paraId="3D03CCE6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申请保留党员组织关系期限（不超过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6493" w:type="dxa"/>
            <w:gridSpan w:val="7"/>
            <w:tcBorders>
              <w:bottom w:val="single" w:sz="4" w:space="0" w:color="auto"/>
            </w:tcBorders>
            <w:vAlign w:val="center"/>
          </w:tcPr>
          <w:p w14:paraId="55D867FF" w14:textId="77777777" w:rsidR="00F7233A" w:rsidRDefault="008568BB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从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日起，到</w:t>
            </w: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日止。</w:t>
            </w:r>
          </w:p>
        </w:tc>
      </w:tr>
      <w:tr w:rsidR="00F7233A" w14:paraId="69F2963E" w14:textId="77777777">
        <w:trPr>
          <w:trHeight w:val="486"/>
          <w:jc w:val="center"/>
        </w:trPr>
        <w:tc>
          <w:tcPr>
            <w:tcW w:w="3061" w:type="dxa"/>
            <w:gridSpan w:val="4"/>
            <w:tcBorders>
              <w:bottom w:val="single" w:sz="4" w:space="0" w:color="auto"/>
            </w:tcBorders>
            <w:vAlign w:val="center"/>
          </w:tcPr>
          <w:p w14:paraId="19133A0D" w14:textId="77777777" w:rsidR="00F7233A" w:rsidRDefault="008568B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党支部意见</w:t>
            </w:r>
          </w:p>
        </w:tc>
        <w:tc>
          <w:tcPr>
            <w:tcW w:w="3061" w:type="dxa"/>
            <w:gridSpan w:val="4"/>
            <w:tcBorders>
              <w:bottom w:val="single" w:sz="4" w:space="0" w:color="auto"/>
            </w:tcBorders>
            <w:vAlign w:val="center"/>
          </w:tcPr>
          <w:p w14:paraId="11A6B7FA" w14:textId="77777777" w:rsidR="00F7233A" w:rsidRDefault="008568B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系级党总支意见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  <w:vAlign w:val="center"/>
          </w:tcPr>
          <w:p w14:paraId="43ECAE96" w14:textId="77777777" w:rsidR="00F7233A" w:rsidRDefault="008568B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院级党组织意见</w:t>
            </w:r>
          </w:p>
        </w:tc>
      </w:tr>
      <w:tr w:rsidR="00F7233A" w14:paraId="656F788B" w14:textId="77777777">
        <w:trPr>
          <w:trHeight w:val="2775"/>
          <w:jc w:val="center"/>
        </w:trPr>
        <w:tc>
          <w:tcPr>
            <w:tcW w:w="3061" w:type="dxa"/>
            <w:gridSpan w:val="4"/>
            <w:tcBorders>
              <w:bottom w:val="single" w:sz="4" w:space="0" w:color="auto"/>
            </w:tcBorders>
            <w:vAlign w:val="center"/>
          </w:tcPr>
          <w:p w14:paraId="1A7ABBFE" w14:textId="77777777" w:rsidR="00F7233A" w:rsidRDefault="00F7233A">
            <w:pPr>
              <w:jc w:val="center"/>
              <w:rPr>
                <w:sz w:val="28"/>
              </w:rPr>
            </w:pPr>
          </w:p>
          <w:p w14:paraId="718AAF3A" w14:textId="77777777" w:rsidR="00F7233A" w:rsidRDefault="00F7233A">
            <w:pPr>
              <w:jc w:val="center"/>
              <w:rPr>
                <w:sz w:val="28"/>
              </w:rPr>
            </w:pPr>
          </w:p>
          <w:p w14:paraId="7071277F" w14:textId="77777777" w:rsidR="00F7233A" w:rsidRDefault="00F7233A">
            <w:pPr>
              <w:jc w:val="center"/>
              <w:rPr>
                <w:sz w:val="28"/>
              </w:rPr>
            </w:pPr>
          </w:p>
          <w:p w14:paraId="400534D7" w14:textId="77777777" w:rsidR="00F7233A" w:rsidRDefault="008568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盖章：</w:t>
            </w:r>
          </w:p>
          <w:p w14:paraId="22C8DFC5" w14:textId="77777777" w:rsidR="00F7233A" w:rsidRDefault="008568BB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061" w:type="dxa"/>
            <w:gridSpan w:val="4"/>
            <w:tcBorders>
              <w:bottom w:val="single" w:sz="4" w:space="0" w:color="auto"/>
            </w:tcBorders>
            <w:vAlign w:val="center"/>
          </w:tcPr>
          <w:p w14:paraId="0F3D3CDF" w14:textId="77777777" w:rsidR="00F7233A" w:rsidRDefault="008568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（无系级党总支此栏不用填写）</w:t>
            </w:r>
          </w:p>
          <w:p w14:paraId="3B54E23F" w14:textId="77777777" w:rsidR="00F7233A" w:rsidRDefault="00F7233A">
            <w:pPr>
              <w:spacing w:line="360" w:lineRule="auto"/>
              <w:ind w:right="960"/>
              <w:rPr>
                <w:rFonts w:ascii="宋体" w:hAnsi="宋体"/>
                <w:sz w:val="36"/>
              </w:rPr>
            </w:pPr>
          </w:p>
          <w:p w14:paraId="42785D4F" w14:textId="77777777" w:rsidR="00F7233A" w:rsidRDefault="00F7233A">
            <w:pPr>
              <w:rPr>
                <w:sz w:val="24"/>
              </w:rPr>
            </w:pPr>
          </w:p>
          <w:p w14:paraId="1EA0720C" w14:textId="77777777" w:rsidR="00F7233A" w:rsidRDefault="00F7233A">
            <w:pPr>
              <w:rPr>
                <w:sz w:val="24"/>
              </w:rPr>
            </w:pPr>
          </w:p>
          <w:p w14:paraId="0C4401BE" w14:textId="77777777" w:rsidR="00F7233A" w:rsidRDefault="00F7233A">
            <w:pPr>
              <w:rPr>
                <w:sz w:val="24"/>
              </w:rPr>
            </w:pPr>
          </w:p>
          <w:p w14:paraId="28037F29" w14:textId="77777777" w:rsidR="00F7233A" w:rsidRDefault="008568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盖章：</w:t>
            </w:r>
          </w:p>
          <w:p w14:paraId="29321705" w14:textId="77777777" w:rsidR="00F7233A" w:rsidRDefault="008568BB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  <w:vAlign w:val="center"/>
          </w:tcPr>
          <w:p w14:paraId="01A9ED77" w14:textId="77777777" w:rsidR="00F7233A" w:rsidRDefault="00F7233A">
            <w:pPr>
              <w:spacing w:line="360" w:lineRule="auto"/>
              <w:ind w:right="960" w:firstLineChars="300" w:firstLine="1080"/>
              <w:jc w:val="center"/>
              <w:rPr>
                <w:rFonts w:ascii="宋体" w:hAnsi="宋体"/>
                <w:sz w:val="36"/>
              </w:rPr>
            </w:pPr>
          </w:p>
          <w:p w14:paraId="6F07AF1E" w14:textId="77777777" w:rsidR="00F7233A" w:rsidRDefault="00F7233A">
            <w:pPr>
              <w:rPr>
                <w:sz w:val="24"/>
              </w:rPr>
            </w:pPr>
          </w:p>
          <w:p w14:paraId="14D5F748" w14:textId="77777777" w:rsidR="00F7233A" w:rsidRDefault="00F7233A">
            <w:pPr>
              <w:rPr>
                <w:sz w:val="24"/>
              </w:rPr>
            </w:pPr>
          </w:p>
          <w:p w14:paraId="6F7C3B07" w14:textId="77777777" w:rsidR="00F7233A" w:rsidRDefault="00F7233A">
            <w:pPr>
              <w:rPr>
                <w:sz w:val="24"/>
              </w:rPr>
            </w:pPr>
          </w:p>
          <w:p w14:paraId="0BF16C63" w14:textId="77777777" w:rsidR="00F7233A" w:rsidRDefault="00F7233A">
            <w:pPr>
              <w:rPr>
                <w:sz w:val="24"/>
              </w:rPr>
            </w:pPr>
          </w:p>
          <w:p w14:paraId="47D7DAB8" w14:textId="77777777" w:rsidR="00F7233A" w:rsidRDefault="008568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盖章：</w:t>
            </w:r>
          </w:p>
          <w:p w14:paraId="3EEEACFF" w14:textId="77777777" w:rsidR="00F7233A" w:rsidRDefault="008568BB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7233A" w14:paraId="0A5CF40D" w14:textId="77777777">
        <w:trPr>
          <w:trHeight w:val="656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0705866" w14:textId="77777777" w:rsidR="00F7233A" w:rsidRDefault="00856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194" w:type="dxa"/>
            <w:gridSpan w:val="9"/>
            <w:tcBorders>
              <w:bottom w:val="single" w:sz="4" w:space="0" w:color="auto"/>
            </w:tcBorders>
            <w:vAlign w:val="center"/>
          </w:tcPr>
          <w:p w14:paraId="70FBE3BE" w14:textId="77777777" w:rsidR="00F7233A" w:rsidRDefault="00F7233A">
            <w:pPr>
              <w:rPr>
                <w:rFonts w:ascii="宋体" w:hAnsi="宋体"/>
                <w:sz w:val="24"/>
              </w:rPr>
            </w:pPr>
          </w:p>
        </w:tc>
      </w:tr>
    </w:tbl>
    <w:p w14:paraId="2B0B57B0" w14:textId="77777777" w:rsidR="00F7233A" w:rsidRDefault="008568BB">
      <w:pPr>
        <w:spacing w:line="460" w:lineRule="exact"/>
        <w:jc w:val="left"/>
      </w:pPr>
      <w:r>
        <w:rPr>
          <w:rFonts w:hint="eastAsia"/>
          <w:sz w:val="24"/>
        </w:rPr>
        <w:t>说明：</w:t>
      </w:r>
      <w:bookmarkStart w:id="0" w:name="_Hlk92873339"/>
      <w:r>
        <w:rPr>
          <w:rFonts w:hint="eastAsia"/>
          <w:sz w:val="24"/>
        </w:rPr>
        <w:t>此表一式四份，校党委组织部、院级党组织、本人各执一份，另一份存入本人档案。</w:t>
      </w:r>
      <w:bookmarkEnd w:id="0"/>
    </w:p>
    <w:sectPr w:rsidR="00F72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EB"/>
    <w:rsid w:val="00041221"/>
    <w:rsid w:val="00052A86"/>
    <w:rsid w:val="000602F0"/>
    <w:rsid w:val="0007138A"/>
    <w:rsid w:val="0009122F"/>
    <w:rsid w:val="000B6281"/>
    <w:rsid w:val="000C017E"/>
    <w:rsid w:val="000C3EC7"/>
    <w:rsid w:val="000D05F5"/>
    <w:rsid w:val="000D3372"/>
    <w:rsid w:val="0010056C"/>
    <w:rsid w:val="00190630"/>
    <w:rsid w:val="00196B56"/>
    <w:rsid w:val="001B557A"/>
    <w:rsid w:val="001B7209"/>
    <w:rsid w:val="001F0B9C"/>
    <w:rsid w:val="002103BB"/>
    <w:rsid w:val="00217D54"/>
    <w:rsid w:val="002218C4"/>
    <w:rsid w:val="002245D3"/>
    <w:rsid w:val="002A01C2"/>
    <w:rsid w:val="002C0ACE"/>
    <w:rsid w:val="002C7344"/>
    <w:rsid w:val="0031605B"/>
    <w:rsid w:val="00334B14"/>
    <w:rsid w:val="003401DE"/>
    <w:rsid w:val="003630F6"/>
    <w:rsid w:val="00366EF8"/>
    <w:rsid w:val="003844F3"/>
    <w:rsid w:val="003E4304"/>
    <w:rsid w:val="003F4A41"/>
    <w:rsid w:val="00442D0B"/>
    <w:rsid w:val="00486BF1"/>
    <w:rsid w:val="00493A3B"/>
    <w:rsid w:val="00495C90"/>
    <w:rsid w:val="004A6E0E"/>
    <w:rsid w:val="004C3C16"/>
    <w:rsid w:val="00515FF7"/>
    <w:rsid w:val="00580393"/>
    <w:rsid w:val="00581E76"/>
    <w:rsid w:val="006452B5"/>
    <w:rsid w:val="006873BD"/>
    <w:rsid w:val="006B44B6"/>
    <w:rsid w:val="007035D8"/>
    <w:rsid w:val="0074782F"/>
    <w:rsid w:val="00810BC7"/>
    <w:rsid w:val="00811167"/>
    <w:rsid w:val="00817F7B"/>
    <w:rsid w:val="008568BB"/>
    <w:rsid w:val="008614D0"/>
    <w:rsid w:val="00872530"/>
    <w:rsid w:val="008824E5"/>
    <w:rsid w:val="0088370A"/>
    <w:rsid w:val="008907CE"/>
    <w:rsid w:val="00893A99"/>
    <w:rsid w:val="008C0DEB"/>
    <w:rsid w:val="008C7B86"/>
    <w:rsid w:val="00904150"/>
    <w:rsid w:val="00966F3A"/>
    <w:rsid w:val="009802EB"/>
    <w:rsid w:val="0099436E"/>
    <w:rsid w:val="009C1FFA"/>
    <w:rsid w:val="00A42674"/>
    <w:rsid w:val="00A50ED3"/>
    <w:rsid w:val="00A56F9B"/>
    <w:rsid w:val="00A91630"/>
    <w:rsid w:val="00AC06F8"/>
    <w:rsid w:val="00AC2EEC"/>
    <w:rsid w:val="00AC58AF"/>
    <w:rsid w:val="00B5506A"/>
    <w:rsid w:val="00B8603E"/>
    <w:rsid w:val="00B92E23"/>
    <w:rsid w:val="00BB10C7"/>
    <w:rsid w:val="00BB3EB2"/>
    <w:rsid w:val="00BD7AED"/>
    <w:rsid w:val="00BE759E"/>
    <w:rsid w:val="00BF7334"/>
    <w:rsid w:val="00C2760B"/>
    <w:rsid w:val="00C50768"/>
    <w:rsid w:val="00C540A1"/>
    <w:rsid w:val="00C86250"/>
    <w:rsid w:val="00CC1794"/>
    <w:rsid w:val="00D26C9B"/>
    <w:rsid w:val="00D67623"/>
    <w:rsid w:val="00D87BE2"/>
    <w:rsid w:val="00D94A9A"/>
    <w:rsid w:val="00DF7631"/>
    <w:rsid w:val="00EB098C"/>
    <w:rsid w:val="00EB14D9"/>
    <w:rsid w:val="00EE0DBF"/>
    <w:rsid w:val="00EF3F41"/>
    <w:rsid w:val="00F01AFE"/>
    <w:rsid w:val="00F05538"/>
    <w:rsid w:val="00F23E14"/>
    <w:rsid w:val="00F47D69"/>
    <w:rsid w:val="00F67976"/>
    <w:rsid w:val="00F7233A"/>
    <w:rsid w:val="00F841E4"/>
    <w:rsid w:val="00FC77F5"/>
    <w:rsid w:val="0AE774CE"/>
    <w:rsid w:val="0E286250"/>
    <w:rsid w:val="11166833"/>
    <w:rsid w:val="12816876"/>
    <w:rsid w:val="153B2D0D"/>
    <w:rsid w:val="15E773BD"/>
    <w:rsid w:val="185F20FE"/>
    <w:rsid w:val="1BDD529B"/>
    <w:rsid w:val="1FB55BA4"/>
    <w:rsid w:val="2D811081"/>
    <w:rsid w:val="2E933762"/>
    <w:rsid w:val="2FAD75B0"/>
    <w:rsid w:val="31193D55"/>
    <w:rsid w:val="33A819B6"/>
    <w:rsid w:val="36C95F72"/>
    <w:rsid w:val="3871589F"/>
    <w:rsid w:val="3D6A1B31"/>
    <w:rsid w:val="3ED35B77"/>
    <w:rsid w:val="4D080F53"/>
    <w:rsid w:val="4F440434"/>
    <w:rsid w:val="4FAC0007"/>
    <w:rsid w:val="51314499"/>
    <w:rsid w:val="5A956726"/>
    <w:rsid w:val="5BBD57F6"/>
    <w:rsid w:val="603E67DA"/>
    <w:rsid w:val="63AB284B"/>
    <w:rsid w:val="64B74DAD"/>
    <w:rsid w:val="73942E89"/>
    <w:rsid w:val="75260BD6"/>
    <w:rsid w:val="7B892BA7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EA3C"/>
  <w15:docId w15:val="{CD037BC3-4548-4C30-AE61-36EF9A8E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ZouZC</dc:creator>
  <cp:lastModifiedBy>黄筑赟</cp:lastModifiedBy>
  <cp:revision>94</cp:revision>
  <dcterms:created xsi:type="dcterms:W3CDTF">2021-12-24T03:19:00Z</dcterms:created>
  <dcterms:modified xsi:type="dcterms:W3CDTF">2024-05-08T01:29:00Z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C01049C6F31546DB9AFB27CCC8562E58</vt:lpwstr>
  </property>
</Properties>
</file>